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F3310" w14:textId="77777777" w:rsidR="003F0ACA" w:rsidRPr="00D4046D" w:rsidRDefault="003F0ACA" w:rsidP="00EA4DB1">
      <w:pPr>
        <w:spacing w:before="20" w:after="20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r w:rsidRPr="00D4046D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Regular events</w:t>
      </w:r>
      <w:r w:rsidR="00EA4DB1" w:rsidRPr="00D4046D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at </w:t>
      </w:r>
      <w:proofErr w:type="spellStart"/>
      <w:r w:rsidR="00EA4DB1" w:rsidRPr="00D4046D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Lyonsdown</w:t>
      </w:r>
      <w:proofErr w:type="spellEnd"/>
      <w:r w:rsidR="00EA4DB1" w:rsidRPr="00D4046D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Hall</w:t>
      </w:r>
    </w:p>
    <w:p w14:paraId="7B26D5C9" w14:textId="77777777" w:rsidR="003F0ACA" w:rsidRPr="000D3073" w:rsidRDefault="003F0ACA" w:rsidP="00EA4DB1">
      <w:pPr>
        <w:spacing w:before="20" w:after="20"/>
        <w:outlineLvl w:val="3"/>
        <w:rPr>
          <w:rFonts w:asciiTheme="minorHAnsi" w:eastAsia="Times New Roman" w:hAnsiTheme="minorHAnsi" w:cstheme="minorHAnsi"/>
          <w:b/>
          <w:bCs/>
          <w:sz w:val="22"/>
          <w:lang w:eastAsia="en-GB"/>
        </w:rPr>
      </w:pPr>
    </w:p>
    <w:p w14:paraId="1BE46C4B" w14:textId="77777777" w:rsidR="000D3073" w:rsidRPr="000D3073" w:rsidRDefault="000D3073" w:rsidP="00EA4DB1">
      <w:pPr>
        <w:spacing w:before="20" w:after="20"/>
        <w:outlineLvl w:val="3"/>
        <w:rPr>
          <w:rFonts w:asciiTheme="minorHAnsi" w:eastAsia="Times New Roman" w:hAnsiTheme="minorHAnsi" w:cstheme="minorHAnsi"/>
          <w:b/>
          <w:bCs/>
          <w:sz w:val="22"/>
          <w:lang w:eastAsia="en-GB"/>
        </w:rPr>
      </w:pPr>
      <w:r w:rsidRPr="000D3073">
        <w:rPr>
          <w:rFonts w:asciiTheme="minorHAnsi" w:eastAsia="Times New Roman" w:hAnsiTheme="minorHAnsi" w:cstheme="minorHAnsi"/>
          <w:b/>
          <w:bCs/>
          <w:sz w:val="22"/>
          <w:lang w:eastAsia="en-GB"/>
        </w:rPr>
        <w:t>MONDAY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3"/>
        <w:gridCol w:w="2409"/>
        <w:gridCol w:w="4916"/>
      </w:tblGrid>
      <w:tr w:rsidR="003F0ACA" w:rsidRPr="000D3073" w14:paraId="71447448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51B3EDB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Event</w:t>
            </w:r>
          </w:p>
        </w:tc>
        <w:tc>
          <w:tcPr>
            <w:tcW w:w="1096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1472796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Time</w:t>
            </w:r>
          </w:p>
        </w:tc>
        <w:tc>
          <w:tcPr>
            <w:tcW w:w="223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1C658AB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Contact</w:t>
            </w:r>
          </w:p>
        </w:tc>
      </w:tr>
      <w:tr w:rsidR="003F0ACA" w:rsidRPr="000D3073" w14:paraId="41189406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04C880D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Over 50s Pilates</w:t>
            </w:r>
          </w:p>
        </w:tc>
        <w:tc>
          <w:tcPr>
            <w:tcW w:w="1096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30C256E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2 – 3pm</w:t>
            </w:r>
          </w:p>
        </w:tc>
        <w:tc>
          <w:tcPr>
            <w:tcW w:w="223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404A41D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Mandy 07946 579931</w:t>
            </w:r>
          </w:p>
        </w:tc>
      </w:tr>
      <w:tr w:rsidR="003F0ACA" w:rsidRPr="000D3073" w14:paraId="1C9C080A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6F39072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Go Genius Tutor sessions </w:t>
            </w:r>
          </w:p>
        </w:tc>
        <w:tc>
          <w:tcPr>
            <w:tcW w:w="1096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8F95403" w14:textId="77777777" w:rsidR="003F0ACA" w:rsidRPr="000D3073" w:rsidRDefault="003F0ACA" w:rsidP="00A93874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4.30 – </w:t>
            </w:r>
            <w:r w:rsidR="00A93874">
              <w:rPr>
                <w:rFonts w:asciiTheme="minorHAnsi" w:eastAsia="Times New Roman" w:hAnsiTheme="minorHAnsi" w:cstheme="minorHAnsi"/>
                <w:sz w:val="22"/>
                <w:lang w:eastAsia="en-GB"/>
              </w:rPr>
              <w:t>6</w:t>
            </w: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.30pm</w:t>
            </w:r>
          </w:p>
        </w:tc>
        <w:tc>
          <w:tcPr>
            <w:tcW w:w="223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018AE77" w14:textId="77777777" w:rsidR="000D3073" w:rsidRPr="000D3073" w:rsidRDefault="00B705B2" w:rsidP="000D3073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hyperlink r:id="rId5" w:history="1">
              <w:r w:rsidR="003F0ACA" w:rsidRPr="000D3073">
                <w:rPr>
                  <w:rStyle w:val="Hyperlink"/>
                  <w:rFonts w:asciiTheme="minorHAnsi" w:eastAsia="Times New Roman" w:hAnsiTheme="minorHAnsi" w:cstheme="minorHAnsi"/>
                  <w:color w:val="000000" w:themeColor="text1"/>
                  <w:sz w:val="22"/>
                  <w:u w:val="none"/>
                  <w:lang w:eastAsia="en-GB"/>
                </w:rPr>
                <w:t>admin@gogenius.co.uk</w:t>
              </w:r>
            </w:hyperlink>
            <w:r w:rsidR="003F0ACA"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 020 3355 0335</w:t>
            </w:r>
          </w:p>
          <w:p w14:paraId="4DE9C79F" w14:textId="77777777" w:rsidR="003F0ACA" w:rsidRPr="000D3073" w:rsidRDefault="003F0ACA" w:rsidP="000D3073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WhatsApp: 07903 823307</w:t>
            </w:r>
          </w:p>
        </w:tc>
      </w:tr>
      <w:tr w:rsidR="003F0ACA" w:rsidRPr="000D3073" w14:paraId="3A9E8D57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8ED309D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Ballroom Dancing</w:t>
            </w:r>
          </w:p>
        </w:tc>
        <w:tc>
          <w:tcPr>
            <w:tcW w:w="1096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E6ECDBB" w14:textId="77777777" w:rsidR="003F0ACA" w:rsidRPr="000D3073" w:rsidRDefault="003F0ACA" w:rsidP="00A21203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7.45 – 1</w:t>
            </w:r>
            <w:r w:rsidR="00A2120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0</w:t>
            </w: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.30pm</w:t>
            </w:r>
          </w:p>
        </w:tc>
        <w:tc>
          <w:tcPr>
            <w:tcW w:w="223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BD7387A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Ken/Barbara 01707 258414</w:t>
            </w:r>
          </w:p>
        </w:tc>
      </w:tr>
    </w:tbl>
    <w:p w14:paraId="6FA12788" w14:textId="77777777" w:rsidR="003F0ACA" w:rsidRPr="000D3073" w:rsidRDefault="003F0ACA" w:rsidP="00EA4DB1">
      <w:pPr>
        <w:spacing w:before="20" w:after="20"/>
        <w:outlineLvl w:val="3"/>
        <w:rPr>
          <w:rFonts w:asciiTheme="minorHAnsi" w:eastAsia="Times New Roman" w:hAnsiTheme="minorHAnsi" w:cstheme="minorHAnsi"/>
          <w:b/>
          <w:bCs/>
          <w:sz w:val="22"/>
          <w:lang w:eastAsia="en-GB"/>
        </w:rPr>
      </w:pPr>
    </w:p>
    <w:p w14:paraId="14767FF3" w14:textId="77777777" w:rsidR="000D3073" w:rsidRPr="000D3073" w:rsidRDefault="000D3073" w:rsidP="00EA4DB1">
      <w:pPr>
        <w:spacing w:before="20" w:after="20"/>
        <w:outlineLvl w:val="3"/>
        <w:rPr>
          <w:rFonts w:asciiTheme="minorHAnsi" w:eastAsia="Times New Roman" w:hAnsiTheme="minorHAnsi" w:cstheme="minorHAnsi"/>
          <w:b/>
          <w:bCs/>
          <w:sz w:val="22"/>
          <w:lang w:eastAsia="en-GB"/>
        </w:rPr>
      </w:pPr>
      <w:r w:rsidRPr="000D3073">
        <w:rPr>
          <w:rFonts w:asciiTheme="minorHAnsi" w:eastAsia="Times New Roman" w:hAnsiTheme="minorHAnsi" w:cstheme="minorHAnsi"/>
          <w:b/>
          <w:bCs/>
          <w:sz w:val="22"/>
          <w:lang w:eastAsia="en-GB"/>
        </w:rPr>
        <w:t>TUESDAY</w:t>
      </w:r>
    </w:p>
    <w:tbl>
      <w:tblPr>
        <w:tblStyle w:val="TableGrid"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664"/>
        <w:gridCol w:w="2305"/>
        <w:gridCol w:w="5019"/>
      </w:tblGrid>
      <w:tr w:rsidR="003F0ACA" w:rsidRPr="000D3073" w14:paraId="2F9A511B" w14:textId="77777777" w:rsidTr="000D3073">
        <w:tc>
          <w:tcPr>
            <w:tcW w:w="1667" w:type="pct"/>
            <w:vAlign w:val="center"/>
          </w:tcPr>
          <w:p w14:paraId="2117445A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Event</w:t>
            </w:r>
          </w:p>
        </w:tc>
        <w:tc>
          <w:tcPr>
            <w:tcW w:w="1049" w:type="pct"/>
            <w:vAlign w:val="center"/>
          </w:tcPr>
          <w:p w14:paraId="14A5F795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Time</w:t>
            </w:r>
          </w:p>
        </w:tc>
        <w:tc>
          <w:tcPr>
            <w:tcW w:w="2284" w:type="pct"/>
            <w:vAlign w:val="center"/>
          </w:tcPr>
          <w:p w14:paraId="3E17BC29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Contact</w:t>
            </w:r>
          </w:p>
        </w:tc>
      </w:tr>
      <w:tr w:rsidR="003F0ACA" w:rsidRPr="000D3073" w14:paraId="1A44788D" w14:textId="77777777" w:rsidTr="000D3073">
        <w:tc>
          <w:tcPr>
            <w:tcW w:w="1667" w:type="pct"/>
            <w:vAlign w:val="center"/>
          </w:tcPr>
          <w:p w14:paraId="4E2634FA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Stay Fit and Active</w:t>
            </w:r>
          </w:p>
        </w:tc>
        <w:tc>
          <w:tcPr>
            <w:tcW w:w="1049" w:type="pct"/>
            <w:vAlign w:val="center"/>
          </w:tcPr>
          <w:p w14:paraId="2ACB2F31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10.30 – 11.30am</w:t>
            </w:r>
          </w:p>
        </w:tc>
        <w:tc>
          <w:tcPr>
            <w:tcW w:w="2284" w:type="pct"/>
            <w:vAlign w:val="center"/>
          </w:tcPr>
          <w:p w14:paraId="4FDE3282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Val 01707 651368</w:t>
            </w:r>
          </w:p>
        </w:tc>
      </w:tr>
      <w:tr w:rsidR="003F0ACA" w:rsidRPr="000D3073" w14:paraId="6356B179" w14:textId="77777777" w:rsidTr="000D3073">
        <w:tc>
          <w:tcPr>
            <w:tcW w:w="1667" w:type="pct"/>
            <w:vAlign w:val="center"/>
          </w:tcPr>
          <w:p w14:paraId="4FD16C19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Warren Theatre Group</w:t>
            </w:r>
          </w:p>
        </w:tc>
        <w:tc>
          <w:tcPr>
            <w:tcW w:w="1049" w:type="pct"/>
            <w:vAlign w:val="center"/>
          </w:tcPr>
          <w:p w14:paraId="302CE1BC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8 – 10pm</w:t>
            </w:r>
          </w:p>
        </w:tc>
        <w:tc>
          <w:tcPr>
            <w:tcW w:w="2284" w:type="pct"/>
            <w:vAlign w:val="center"/>
          </w:tcPr>
          <w:p w14:paraId="44DCBD4B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Lynne 07557 516 758</w:t>
            </w:r>
          </w:p>
        </w:tc>
      </w:tr>
    </w:tbl>
    <w:p w14:paraId="0FE356E3" w14:textId="77777777" w:rsidR="003F0ACA" w:rsidRDefault="003F0ACA" w:rsidP="00EA4DB1">
      <w:pPr>
        <w:spacing w:before="20" w:after="20"/>
        <w:outlineLvl w:val="3"/>
        <w:rPr>
          <w:rFonts w:asciiTheme="minorHAnsi" w:eastAsia="Times New Roman" w:hAnsiTheme="minorHAnsi" w:cstheme="minorHAnsi"/>
          <w:b/>
          <w:bCs/>
          <w:sz w:val="22"/>
          <w:lang w:eastAsia="en-GB"/>
        </w:rPr>
      </w:pPr>
    </w:p>
    <w:p w14:paraId="1F88F378" w14:textId="77777777" w:rsidR="000D3073" w:rsidRPr="000D3073" w:rsidRDefault="000D3073" w:rsidP="00EA4DB1">
      <w:pPr>
        <w:spacing w:before="20" w:after="20"/>
        <w:outlineLvl w:val="3"/>
        <w:rPr>
          <w:rFonts w:asciiTheme="minorHAnsi" w:eastAsia="Times New Roman" w:hAnsiTheme="minorHAnsi" w:cstheme="minorHAnsi"/>
          <w:b/>
          <w:bCs/>
          <w:sz w:val="22"/>
          <w:lang w:eastAsia="en-GB"/>
        </w:rPr>
      </w:pPr>
      <w:r w:rsidRPr="000D3073">
        <w:rPr>
          <w:rFonts w:asciiTheme="minorHAnsi" w:eastAsia="Times New Roman" w:hAnsiTheme="minorHAnsi" w:cstheme="minorHAnsi"/>
          <w:b/>
          <w:bCs/>
          <w:sz w:val="22"/>
          <w:lang w:eastAsia="en-GB"/>
        </w:rPr>
        <w:t>WEDNESDAY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3"/>
        <w:gridCol w:w="2266"/>
        <w:gridCol w:w="5019"/>
      </w:tblGrid>
      <w:tr w:rsidR="00EA4DB1" w:rsidRPr="000D3073" w14:paraId="6DFD4C46" w14:textId="77777777" w:rsidTr="000D3073">
        <w:tc>
          <w:tcPr>
            <w:tcW w:w="1685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3F1147D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Event</w:t>
            </w:r>
          </w:p>
        </w:tc>
        <w:tc>
          <w:tcPr>
            <w:tcW w:w="103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2ABEDB5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Time</w:t>
            </w:r>
          </w:p>
        </w:tc>
        <w:tc>
          <w:tcPr>
            <w:tcW w:w="228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8CAFA9F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Contact</w:t>
            </w:r>
          </w:p>
        </w:tc>
      </w:tr>
      <w:tr w:rsidR="00EA4DB1" w:rsidRPr="000D3073" w14:paraId="4B30B0CA" w14:textId="77777777" w:rsidTr="000D3073">
        <w:tc>
          <w:tcPr>
            <w:tcW w:w="1685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91777DD" w14:textId="12C65B20" w:rsidR="003F0ACA" w:rsidRPr="000D3073" w:rsidRDefault="00436EF8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en-GB"/>
              </w:rPr>
              <w:t>Slimming World</w:t>
            </w:r>
          </w:p>
        </w:tc>
        <w:tc>
          <w:tcPr>
            <w:tcW w:w="103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45E4BDA" w14:textId="144715C4" w:rsidR="003F0ACA" w:rsidRPr="000D3073" w:rsidRDefault="00D377C6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en-GB"/>
              </w:rPr>
              <w:t>5.30</w:t>
            </w:r>
            <w:r w:rsidR="00BE643C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– 6.45pm</w:t>
            </w:r>
          </w:p>
        </w:tc>
        <w:tc>
          <w:tcPr>
            <w:tcW w:w="228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090B9B3" w14:textId="267C6ADF" w:rsidR="003F0ACA" w:rsidRPr="000D3073" w:rsidRDefault="00BE643C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en-GB"/>
              </w:rPr>
              <w:t>Florence</w:t>
            </w:r>
            <w:r w:rsidR="008158CE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</w:t>
            </w:r>
            <w:r w:rsidR="009E3629">
              <w:rPr>
                <w:rFonts w:asciiTheme="minorHAnsi" w:eastAsia="Times New Roman" w:hAnsiTheme="minorHAnsi" w:cstheme="minorHAnsi"/>
                <w:sz w:val="22"/>
                <w:lang w:eastAsia="en-GB"/>
              </w:rPr>
              <w:t>07985 473380</w:t>
            </w:r>
          </w:p>
        </w:tc>
      </w:tr>
    </w:tbl>
    <w:p w14:paraId="25FB0808" w14:textId="77777777" w:rsidR="003F0ACA" w:rsidRDefault="003F0ACA" w:rsidP="00EA4DB1">
      <w:pPr>
        <w:spacing w:before="20" w:after="20"/>
        <w:outlineLvl w:val="3"/>
        <w:rPr>
          <w:rFonts w:asciiTheme="minorHAnsi" w:eastAsia="Times New Roman" w:hAnsiTheme="minorHAnsi" w:cstheme="minorHAnsi"/>
          <w:b/>
          <w:bCs/>
          <w:sz w:val="22"/>
          <w:lang w:eastAsia="en-GB"/>
        </w:rPr>
      </w:pPr>
    </w:p>
    <w:p w14:paraId="2A6FE743" w14:textId="77777777" w:rsidR="000D3073" w:rsidRPr="000D3073" w:rsidRDefault="000D3073" w:rsidP="00EA4DB1">
      <w:pPr>
        <w:spacing w:before="20" w:after="20"/>
        <w:outlineLvl w:val="3"/>
        <w:rPr>
          <w:rFonts w:asciiTheme="minorHAnsi" w:eastAsia="Times New Roman" w:hAnsiTheme="minorHAnsi" w:cstheme="minorHAnsi"/>
          <w:b/>
          <w:bCs/>
          <w:sz w:val="22"/>
          <w:lang w:eastAsia="en-GB"/>
        </w:rPr>
      </w:pPr>
      <w:r w:rsidRPr="000D3073">
        <w:rPr>
          <w:rFonts w:asciiTheme="minorHAnsi" w:eastAsia="Times New Roman" w:hAnsiTheme="minorHAnsi" w:cstheme="minorHAnsi"/>
          <w:b/>
          <w:bCs/>
          <w:sz w:val="22"/>
          <w:lang w:eastAsia="en-GB"/>
        </w:rPr>
        <w:t>THURSDAY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3"/>
        <w:gridCol w:w="2409"/>
        <w:gridCol w:w="4916"/>
      </w:tblGrid>
      <w:tr w:rsidR="00EA4DB1" w:rsidRPr="000D3073" w14:paraId="077C8937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207AC57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Event</w:t>
            </w:r>
          </w:p>
        </w:tc>
        <w:tc>
          <w:tcPr>
            <w:tcW w:w="1096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B6B4586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Time</w:t>
            </w:r>
          </w:p>
        </w:tc>
        <w:tc>
          <w:tcPr>
            <w:tcW w:w="223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D56D6D4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Contact</w:t>
            </w:r>
          </w:p>
        </w:tc>
      </w:tr>
      <w:tr w:rsidR="00EA4DB1" w:rsidRPr="000D3073" w14:paraId="2E569524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FA8C2BE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50+ Keep Fit</w:t>
            </w:r>
          </w:p>
        </w:tc>
        <w:tc>
          <w:tcPr>
            <w:tcW w:w="1096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843E2F8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10 – 11am</w:t>
            </w:r>
          </w:p>
        </w:tc>
        <w:tc>
          <w:tcPr>
            <w:tcW w:w="223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F6705CD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Tali 07931 748490</w:t>
            </w:r>
          </w:p>
        </w:tc>
      </w:tr>
      <w:tr w:rsidR="00EA4DB1" w:rsidRPr="000D3073" w14:paraId="746AE1C5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AA44FBB" w14:textId="77777777" w:rsidR="003F0ACA" w:rsidRPr="00D4046D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D4046D">
              <w:rPr>
                <w:rFonts w:asciiTheme="minorHAnsi" w:eastAsia="Times New Roman" w:hAnsiTheme="minorHAnsi" w:cstheme="minorHAnsi"/>
                <w:sz w:val="22"/>
                <w:lang w:eastAsia="en-GB"/>
              </w:rPr>
              <w:t>New Barnet Amateur Gardeners &amp; Floral Art Society</w:t>
            </w:r>
          </w:p>
        </w:tc>
        <w:tc>
          <w:tcPr>
            <w:tcW w:w="1096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C93A7FB" w14:textId="77777777" w:rsidR="00D4046D" w:rsidRDefault="003F0ACA" w:rsidP="00D4046D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7 – 10pm</w:t>
            </w:r>
          </w:p>
          <w:p w14:paraId="67A00300" w14:textId="77777777" w:rsidR="003F0ACA" w:rsidRPr="000D3073" w:rsidRDefault="003F0ACA" w:rsidP="00D4046D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(2nd Thu of month)</w:t>
            </w:r>
          </w:p>
        </w:tc>
        <w:tc>
          <w:tcPr>
            <w:tcW w:w="223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0A00766" w14:textId="77777777" w:rsidR="00D4046D" w:rsidRDefault="003F0ACA" w:rsidP="00D4046D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Brian 020 8368 9543</w:t>
            </w:r>
          </w:p>
          <w:p w14:paraId="164872DA" w14:textId="77777777" w:rsidR="003F0ACA" w:rsidRPr="000D3073" w:rsidRDefault="003F0ACA" w:rsidP="00D4046D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Jo 020 8368 7957</w:t>
            </w:r>
          </w:p>
        </w:tc>
      </w:tr>
    </w:tbl>
    <w:p w14:paraId="43644055" w14:textId="77777777" w:rsidR="003F0ACA" w:rsidRDefault="003F0ACA" w:rsidP="00EA4DB1">
      <w:pPr>
        <w:spacing w:before="20" w:after="20"/>
        <w:outlineLvl w:val="3"/>
        <w:rPr>
          <w:rFonts w:asciiTheme="minorHAnsi" w:eastAsia="Times New Roman" w:hAnsiTheme="minorHAnsi" w:cstheme="minorHAnsi"/>
          <w:b/>
          <w:bCs/>
          <w:sz w:val="22"/>
          <w:lang w:eastAsia="en-GB"/>
        </w:rPr>
      </w:pPr>
    </w:p>
    <w:p w14:paraId="7804E58D" w14:textId="77777777" w:rsidR="000D3073" w:rsidRPr="000D3073" w:rsidRDefault="000D3073" w:rsidP="00EA4DB1">
      <w:pPr>
        <w:spacing w:before="20" w:after="20"/>
        <w:outlineLvl w:val="3"/>
        <w:rPr>
          <w:rFonts w:asciiTheme="minorHAnsi" w:eastAsia="Times New Roman" w:hAnsiTheme="minorHAnsi" w:cstheme="minorHAnsi"/>
          <w:b/>
          <w:bCs/>
          <w:sz w:val="22"/>
          <w:lang w:eastAsia="en-GB"/>
        </w:rPr>
      </w:pPr>
      <w:r w:rsidRPr="000D3073">
        <w:rPr>
          <w:rFonts w:asciiTheme="minorHAnsi" w:eastAsia="Times New Roman" w:hAnsiTheme="minorHAnsi" w:cstheme="minorHAnsi"/>
          <w:b/>
          <w:bCs/>
          <w:sz w:val="22"/>
          <w:lang w:eastAsia="en-GB"/>
        </w:rPr>
        <w:t>SATURDAY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4"/>
        <w:gridCol w:w="2305"/>
        <w:gridCol w:w="5019"/>
      </w:tblGrid>
      <w:tr w:rsidR="003F0ACA" w:rsidRPr="000D3073" w14:paraId="221515DA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E748E8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Event</w:t>
            </w:r>
          </w:p>
        </w:tc>
        <w:tc>
          <w:tcPr>
            <w:tcW w:w="1049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9E4E1B2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Time</w:t>
            </w:r>
          </w:p>
        </w:tc>
        <w:tc>
          <w:tcPr>
            <w:tcW w:w="228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CB3356B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Contact</w:t>
            </w:r>
          </w:p>
        </w:tc>
      </w:tr>
      <w:tr w:rsidR="003F0ACA" w:rsidRPr="000D3073" w14:paraId="0C790D06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DF406B7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Zumba</w:t>
            </w:r>
          </w:p>
        </w:tc>
        <w:tc>
          <w:tcPr>
            <w:tcW w:w="1049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5B26F00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8.55 – 9.55am</w:t>
            </w:r>
          </w:p>
        </w:tc>
        <w:tc>
          <w:tcPr>
            <w:tcW w:w="228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95928A5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proofErr w:type="spellStart"/>
            <w:proofErr w:type="gramStart"/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Roulla</w:t>
            </w:r>
            <w:proofErr w:type="spellEnd"/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 07943</w:t>
            </w:r>
            <w:proofErr w:type="gramEnd"/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688568</w:t>
            </w:r>
          </w:p>
        </w:tc>
      </w:tr>
      <w:tr w:rsidR="003F0ACA" w:rsidRPr="000D3073" w14:paraId="0C9BB94A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AF552CF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Les Petits Lapins</w:t>
            </w:r>
          </w:p>
        </w:tc>
        <w:tc>
          <w:tcPr>
            <w:tcW w:w="1049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0768872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11am – 12noon</w:t>
            </w:r>
          </w:p>
        </w:tc>
        <w:tc>
          <w:tcPr>
            <w:tcW w:w="228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5D4E8F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proofErr w:type="gramStart"/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Cathy  07415</w:t>
            </w:r>
            <w:proofErr w:type="gramEnd"/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209165</w:t>
            </w:r>
          </w:p>
        </w:tc>
      </w:tr>
      <w:tr w:rsidR="003F0ACA" w:rsidRPr="000D3073" w14:paraId="1D49C771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D2010BE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Little Kickers</w:t>
            </w:r>
          </w:p>
        </w:tc>
        <w:tc>
          <w:tcPr>
            <w:tcW w:w="1049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22F2017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10am – 2pm</w:t>
            </w:r>
          </w:p>
        </w:tc>
        <w:tc>
          <w:tcPr>
            <w:tcW w:w="228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4EEEEBE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07904 634224</w:t>
            </w:r>
          </w:p>
        </w:tc>
      </w:tr>
    </w:tbl>
    <w:p w14:paraId="3274FA6A" w14:textId="77777777" w:rsidR="003F0ACA" w:rsidRDefault="003F0ACA" w:rsidP="00EA4DB1">
      <w:pPr>
        <w:spacing w:before="20" w:after="20"/>
        <w:rPr>
          <w:rFonts w:asciiTheme="minorHAnsi" w:hAnsiTheme="minorHAnsi" w:cstheme="minorHAnsi"/>
          <w:sz w:val="22"/>
        </w:rPr>
      </w:pPr>
    </w:p>
    <w:p w14:paraId="2307AD05" w14:textId="51A650BC" w:rsidR="00E33125" w:rsidRPr="000D3073" w:rsidRDefault="00E33125" w:rsidP="00E33125">
      <w:pPr>
        <w:spacing w:before="20" w:after="20"/>
        <w:outlineLvl w:val="3"/>
        <w:rPr>
          <w:rFonts w:asciiTheme="minorHAnsi" w:eastAsia="Times New Roman" w:hAnsiTheme="minorHAnsi" w:cstheme="minorHAnsi"/>
          <w:b/>
          <w:bCs/>
          <w:sz w:val="22"/>
          <w:lang w:eastAsia="en-GB"/>
        </w:rPr>
      </w:pPr>
      <w:r>
        <w:rPr>
          <w:rFonts w:asciiTheme="minorHAnsi" w:eastAsia="Times New Roman" w:hAnsiTheme="minorHAnsi" w:cstheme="minorHAnsi"/>
          <w:b/>
          <w:bCs/>
          <w:sz w:val="22"/>
          <w:lang w:eastAsia="en-GB"/>
        </w:rPr>
        <w:t>SUNDAY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4"/>
        <w:gridCol w:w="2305"/>
        <w:gridCol w:w="5019"/>
      </w:tblGrid>
      <w:tr w:rsidR="00E33125" w:rsidRPr="000D3073" w14:paraId="3AD668D8" w14:textId="77777777" w:rsidTr="00F93CCE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8854F36" w14:textId="77777777" w:rsidR="00E33125" w:rsidRPr="000D3073" w:rsidRDefault="00E33125" w:rsidP="00F93CCE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Event</w:t>
            </w:r>
          </w:p>
        </w:tc>
        <w:tc>
          <w:tcPr>
            <w:tcW w:w="1049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D3CC5E0" w14:textId="77777777" w:rsidR="00E33125" w:rsidRPr="000D3073" w:rsidRDefault="00E33125" w:rsidP="00F93CCE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Time</w:t>
            </w:r>
          </w:p>
        </w:tc>
        <w:tc>
          <w:tcPr>
            <w:tcW w:w="228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F7FF493" w14:textId="77777777" w:rsidR="00E33125" w:rsidRPr="000D3073" w:rsidRDefault="00E33125" w:rsidP="00F93CCE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Contact</w:t>
            </w:r>
          </w:p>
        </w:tc>
      </w:tr>
      <w:tr w:rsidR="00E33125" w:rsidRPr="000D3073" w14:paraId="749F6CB2" w14:textId="77777777" w:rsidTr="00F93CCE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4494F8E" w14:textId="330B0402" w:rsidR="00E33125" w:rsidRPr="000D3073" w:rsidRDefault="009E68C4" w:rsidP="00F93CCE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Pedal Project </w:t>
            </w:r>
          </w:p>
        </w:tc>
        <w:tc>
          <w:tcPr>
            <w:tcW w:w="1049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B7DA659" w14:textId="1AB431C7" w:rsidR="00E33125" w:rsidRPr="000D3073" w:rsidRDefault="006B40A0" w:rsidP="00F93CCE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Go to </w:t>
            </w:r>
            <w:r w:rsidR="003D48F4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Pedal project </w:t>
            </w:r>
            <w:r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website </w:t>
            </w:r>
            <w:r w:rsidR="003D48F4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to book</w:t>
            </w:r>
          </w:p>
        </w:tc>
        <w:tc>
          <w:tcPr>
            <w:tcW w:w="228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635ACD" w14:textId="42E37AB5" w:rsidR="00E33125" w:rsidRPr="000D3073" w:rsidRDefault="00941991" w:rsidP="00F93CCE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en-GB"/>
              </w:rPr>
              <w:t>Pedalproject.co.uk</w:t>
            </w:r>
          </w:p>
        </w:tc>
      </w:tr>
    </w:tbl>
    <w:p w14:paraId="26D95602" w14:textId="77777777" w:rsidR="006318A3" w:rsidRPr="000D3073" w:rsidRDefault="006318A3" w:rsidP="00EA4DB1">
      <w:pPr>
        <w:spacing w:before="20" w:after="20"/>
        <w:rPr>
          <w:rFonts w:asciiTheme="minorHAnsi" w:hAnsiTheme="minorHAnsi" w:cstheme="minorHAnsi"/>
          <w:sz w:val="22"/>
        </w:rPr>
      </w:pPr>
    </w:p>
    <w:sectPr w:rsidR="006318A3" w:rsidRPr="000D3073" w:rsidSect="000D3073">
      <w:pgSz w:w="11906" w:h="16838"/>
      <w:pgMar w:top="680" w:right="454" w:bottom="68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32A65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7677C1"/>
    <w:multiLevelType w:val="hybridMultilevel"/>
    <w:tmpl w:val="F8C65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B0762"/>
    <w:multiLevelType w:val="multilevel"/>
    <w:tmpl w:val="E1D8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786351"/>
    <w:multiLevelType w:val="multilevel"/>
    <w:tmpl w:val="1CE280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27052550">
    <w:abstractNumId w:val="0"/>
  </w:num>
  <w:num w:numId="2" w16cid:durableId="2125883410">
    <w:abstractNumId w:val="0"/>
  </w:num>
  <w:num w:numId="3" w16cid:durableId="1306468907">
    <w:abstractNumId w:val="3"/>
  </w:num>
  <w:num w:numId="4" w16cid:durableId="1082408024">
    <w:abstractNumId w:val="3"/>
  </w:num>
  <w:num w:numId="5" w16cid:durableId="628824813">
    <w:abstractNumId w:val="2"/>
  </w:num>
  <w:num w:numId="6" w16cid:durableId="1934623425">
    <w:abstractNumId w:val="0"/>
  </w:num>
  <w:num w:numId="7" w16cid:durableId="1592740081">
    <w:abstractNumId w:val="3"/>
  </w:num>
  <w:num w:numId="8" w16cid:durableId="1570379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CA"/>
    <w:rsid w:val="00012CDD"/>
    <w:rsid w:val="00045CBE"/>
    <w:rsid w:val="000D3073"/>
    <w:rsid w:val="002020BC"/>
    <w:rsid w:val="00246F5C"/>
    <w:rsid w:val="00246F79"/>
    <w:rsid w:val="00286542"/>
    <w:rsid w:val="002B39A0"/>
    <w:rsid w:val="002E75CE"/>
    <w:rsid w:val="00362946"/>
    <w:rsid w:val="003C61EF"/>
    <w:rsid w:val="003D15EF"/>
    <w:rsid w:val="003D48F4"/>
    <w:rsid w:val="003F0ACA"/>
    <w:rsid w:val="004071FD"/>
    <w:rsid w:val="00436EF8"/>
    <w:rsid w:val="004720FF"/>
    <w:rsid w:val="00473AC0"/>
    <w:rsid w:val="005456A6"/>
    <w:rsid w:val="006318A3"/>
    <w:rsid w:val="00690ED8"/>
    <w:rsid w:val="006B40A0"/>
    <w:rsid w:val="00791CF9"/>
    <w:rsid w:val="00792543"/>
    <w:rsid w:val="007A09A7"/>
    <w:rsid w:val="007A6969"/>
    <w:rsid w:val="007B3182"/>
    <w:rsid w:val="008158CE"/>
    <w:rsid w:val="00891242"/>
    <w:rsid w:val="008C68D8"/>
    <w:rsid w:val="009110AF"/>
    <w:rsid w:val="00941991"/>
    <w:rsid w:val="00976CF6"/>
    <w:rsid w:val="009E3629"/>
    <w:rsid w:val="009E68C4"/>
    <w:rsid w:val="00A21203"/>
    <w:rsid w:val="00A84A6D"/>
    <w:rsid w:val="00A93874"/>
    <w:rsid w:val="00AA40CC"/>
    <w:rsid w:val="00B36193"/>
    <w:rsid w:val="00B578AF"/>
    <w:rsid w:val="00B705B2"/>
    <w:rsid w:val="00B77FE6"/>
    <w:rsid w:val="00BA3E5F"/>
    <w:rsid w:val="00BA64E8"/>
    <w:rsid w:val="00BE643C"/>
    <w:rsid w:val="00C42261"/>
    <w:rsid w:val="00C63CBA"/>
    <w:rsid w:val="00D377C6"/>
    <w:rsid w:val="00D4046D"/>
    <w:rsid w:val="00E33125"/>
    <w:rsid w:val="00E52EC5"/>
    <w:rsid w:val="00EA4DB1"/>
    <w:rsid w:val="00EB641D"/>
    <w:rsid w:val="00EC7F13"/>
    <w:rsid w:val="00F0162F"/>
    <w:rsid w:val="00F7315E"/>
    <w:rsid w:val="00F9210C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3A1C"/>
  <w15:chartTrackingRefBased/>
  <w15:docId w15:val="{4104CADC-4F5F-4391-9EB8-A60EE2A1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242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315E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15E"/>
    <w:pPr>
      <w:keepNext/>
      <w:keepLines/>
      <w:numPr>
        <w:ilvl w:val="1"/>
        <w:numId w:val="7"/>
      </w:numPr>
      <w:spacing w:before="18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15E"/>
    <w:pPr>
      <w:keepNext/>
      <w:keepLines/>
      <w:numPr>
        <w:ilvl w:val="2"/>
        <w:numId w:val="7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15E"/>
    <w:pPr>
      <w:keepNext/>
      <w:keepLines/>
      <w:numPr>
        <w:ilvl w:val="3"/>
        <w:numId w:val="7"/>
      </w:numPr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">
    <w:name w:val="Table style"/>
    <w:basedOn w:val="Normal"/>
    <w:qFormat/>
    <w:rsid w:val="009110AF"/>
    <w:pPr>
      <w:spacing w:before="40" w:after="40"/>
    </w:pPr>
  </w:style>
  <w:style w:type="paragraph" w:styleId="PlainText">
    <w:name w:val="Plain Text"/>
    <w:basedOn w:val="Normal"/>
    <w:link w:val="PlainTextChar"/>
    <w:uiPriority w:val="99"/>
    <w:rsid w:val="00BA3E5F"/>
    <w:pPr>
      <w:spacing w:before="0" w:after="0"/>
    </w:pPr>
    <w:rPr>
      <w:rFonts w:ascii="Consolas" w:hAnsi="Consolas" w:cs="Courier New"/>
    </w:rPr>
  </w:style>
  <w:style w:type="character" w:customStyle="1" w:styleId="PlainTextChar">
    <w:name w:val="Plain Text Char"/>
    <w:link w:val="PlainText"/>
    <w:uiPriority w:val="99"/>
    <w:rsid w:val="00BA3E5F"/>
    <w:rPr>
      <w:rFonts w:ascii="Consolas" w:hAnsi="Consolas" w:cs="Courier New"/>
    </w:rPr>
  </w:style>
  <w:style w:type="table" w:styleId="TableGrid">
    <w:name w:val="Table Grid"/>
    <w:basedOn w:val="TableNormal"/>
    <w:uiPriority w:val="39"/>
    <w:rsid w:val="0091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315E"/>
    <w:rPr>
      <w:rFonts w:eastAsiaTheme="majorEastAsia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77FE6"/>
    <w:rPr>
      <w:rFonts w:ascii="Arial" w:eastAsiaTheme="majorEastAsia" w:hAnsi="Arial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78AF"/>
    <w:rPr>
      <w:rFonts w:ascii="Arial" w:eastAsiaTheme="majorEastAsia" w:hAnsi="Arial" w:cstheme="majorBidi"/>
      <w:b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77FE6"/>
    <w:rPr>
      <w:rFonts w:ascii="Arial" w:eastAsiaTheme="majorEastAsia" w:hAnsi="Arial" w:cstheme="majorBidi"/>
      <w:b/>
      <w:iCs/>
      <w:sz w:val="20"/>
    </w:rPr>
  </w:style>
  <w:style w:type="paragraph" w:styleId="ListBullet">
    <w:name w:val="List Bullet"/>
    <w:basedOn w:val="Normal"/>
    <w:uiPriority w:val="99"/>
    <w:unhideWhenUsed/>
    <w:rsid w:val="00B36193"/>
    <w:pPr>
      <w:numPr>
        <w:numId w:val="6"/>
      </w:numPr>
      <w:tabs>
        <w:tab w:val="clear" w:pos="360"/>
      </w:tabs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2261"/>
    <w:pPr>
      <w:spacing w:before="0"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2261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NormalIndent">
    <w:name w:val="Normal Indent"/>
    <w:basedOn w:val="Normal"/>
    <w:uiPriority w:val="99"/>
    <w:unhideWhenUsed/>
    <w:rsid w:val="00B578AF"/>
    <w:pPr>
      <w:ind w:left="567"/>
    </w:pPr>
  </w:style>
  <w:style w:type="paragraph" w:styleId="BodyText">
    <w:name w:val="Body Text"/>
    <w:basedOn w:val="Normal"/>
    <w:link w:val="BodyTextChar"/>
    <w:uiPriority w:val="99"/>
    <w:semiHidden/>
    <w:unhideWhenUsed/>
    <w:rsid w:val="004720FF"/>
    <w:pPr>
      <w:ind w:left="567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20FF"/>
  </w:style>
  <w:style w:type="paragraph" w:styleId="List">
    <w:name w:val="List"/>
    <w:basedOn w:val="Normal"/>
    <w:uiPriority w:val="99"/>
    <w:unhideWhenUsed/>
    <w:rsid w:val="002B39A0"/>
    <w:pPr>
      <w:ind w:left="284" w:hanging="284"/>
    </w:pPr>
  </w:style>
  <w:style w:type="character" w:styleId="Strong">
    <w:name w:val="Strong"/>
    <w:basedOn w:val="DefaultParagraphFont"/>
    <w:uiPriority w:val="22"/>
    <w:qFormat/>
    <w:rsid w:val="003F0ACA"/>
    <w:rPr>
      <w:b/>
      <w:bCs/>
    </w:rPr>
  </w:style>
  <w:style w:type="paragraph" w:styleId="ListParagraph">
    <w:name w:val="List Paragraph"/>
    <w:basedOn w:val="Normal"/>
    <w:uiPriority w:val="34"/>
    <w:qFormat/>
    <w:rsid w:val="003F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0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gogeniu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sally Hart</cp:lastModifiedBy>
  <cp:revision>18</cp:revision>
  <cp:lastPrinted>2024-01-16T10:36:00Z</cp:lastPrinted>
  <dcterms:created xsi:type="dcterms:W3CDTF">2024-01-30T17:02:00Z</dcterms:created>
  <dcterms:modified xsi:type="dcterms:W3CDTF">2024-05-21T17:57:00Z</dcterms:modified>
</cp:coreProperties>
</file>